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BDDC" w14:textId="20ED25E0" w:rsidR="00E5732F" w:rsidRDefault="00654037" w:rsidP="00654037">
      <w:pPr>
        <w:pStyle w:val="Titel"/>
      </w:pPr>
      <w:r>
        <w:t xml:space="preserve">De Klamp </w:t>
      </w:r>
    </w:p>
    <w:p w14:paraId="63B875F8" w14:textId="77777777" w:rsidR="00654037" w:rsidRDefault="00654037" w:rsidP="00654037">
      <w:pPr>
        <w:pStyle w:val="Titel"/>
      </w:pPr>
      <w:r>
        <w:t>Oktober 2025</w:t>
      </w:r>
    </w:p>
    <w:p w14:paraId="310D9373" w14:textId="77777777" w:rsidR="00654037" w:rsidRDefault="00654037" w:rsidP="00654037"/>
    <w:p w14:paraId="0CE93356" w14:textId="70DE77E5" w:rsidR="00654037" w:rsidRPr="001E7170" w:rsidRDefault="00654037" w:rsidP="001E7170">
      <w:pPr>
        <w:jc w:val="center"/>
        <w:rPr>
          <w:b/>
          <w:bCs/>
          <w:sz w:val="36"/>
          <w:szCs w:val="36"/>
        </w:rPr>
      </w:pPr>
      <w:r w:rsidRPr="001E7170">
        <w:rPr>
          <w:b/>
          <w:bCs/>
          <w:sz w:val="36"/>
          <w:szCs w:val="36"/>
        </w:rPr>
        <w:t>Nieuws van groep 6</w:t>
      </w:r>
    </w:p>
    <w:p w14:paraId="69631686" w14:textId="2312FBE5" w:rsidR="00654037" w:rsidRPr="001E7170" w:rsidRDefault="00654037" w:rsidP="001E7170">
      <w:pPr>
        <w:jc w:val="center"/>
        <w:rPr>
          <w:b/>
          <w:bCs/>
          <w:sz w:val="36"/>
          <w:szCs w:val="36"/>
        </w:rPr>
      </w:pPr>
      <w:r w:rsidRPr="001E7170">
        <w:rPr>
          <w:b/>
          <w:bCs/>
          <w:sz w:val="36"/>
          <w:szCs w:val="36"/>
        </w:rPr>
        <w:t>basisschool het visnet!</w:t>
      </w:r>
    </w:p>
    <w:p w14:paraId="1963F9EF" w14:textId="77777777" w:rsidR="00654037" w:rsidRPr="00654037" w:rsidRDefault="00654037" w:rsidP="00654037"/>
    <w:p w14:paraId="2B7804D7" w14:textId="3AB8600E" w:rsidR="00654037" w:rsidRPr="00654037" w:rsidRDefault="00654037" w:rsidP="00654037">
      <w:pPr>
        <w:jc w:val="center"/>
        <w:rPr>
          <w:b/>
          <w:bCs/>
        </w:rPr>
      </w:pPr>
      <w:r w:rsidRPr="00654037">
        <w:rPr>
          <w:b/>
          <w:bCs/>
        </w:rPr>
        <w:t>De Ki</w:t>
      </w:r>
      <w:r w:rsidRPr="00654037">
        <w:rPr>
          <w:b/>
          <w:bCs/>
        </w:rPr>
        <w:t>nderboekenweek</w:t>
      </w:r>
    </w:p>
    <w:p w14:paraId="365E7CBB" w14:textId="6DC66BBF" w:rsidR="00654037" w:rsidRPr="00654037" w:rsidRDefault="00654037" w:rsidP="00654037">
      <w:r w:rsidRPr="00654037">
        <w:t xml:space="preserve">Op woensdag 1 oktober begon de </w:t>
      </w:r>
      <w:r>
        <w:t>K</w:t>
      </w:r>
      <w:r w:rsidRPr="00654037">
        <w:t>inderboekenweek met het thema avontuur</w:t>
      </w:r>
      <w:r>
        <w:t>.</w:t>
      </w:r>
      <w:r w:rsidRPr="00654037">
        <w:t xml:space="preserve"> </w:t>
      </w:r>
      <w:r>
        <w:t>W</w:t>
      </w:r>
      <w:r w:rsidRPr="00654037">
        <w:t>e hebben een leuke vossenjacht gedaan en de uitkomst was</w:t>
      </w:r>
      <w:r>
        <w:t>:</w:t>
      </w:r>
      <w:r w:rsidRPr="00654037">
        <w:t xml:space="preserve"> lezen is leuk!</w:t>
      </w:r>
    </w:p>
    <w:p w14:paraId="61E3D67E" w14:textId="2EE0875A" w:rsidR="00654037" w:rsidRDefault="00654037" w:rsidP="00654037">
      <w:r w:rsidRPr="00654037">
        <w:t xml:space="preserve">En we hebben aan groep 1 voorgelezen, dat was erg leuk. We kwamen met muziek en ballonnen binnen in de school. En van de </w:t>
      </w:r>
      <w:r>
        <w:t>K</w:t>
      </w:r>
      <w:r w:rsidRPr="00654037">
        <w:t>inderboekenweek kregen wij een boek met avonturen</w:t>
      </w:r>
      <w:r>
        <w:t xml:space="preserve"> om in de klas te lezen. H</w:t>
      </w:r>
      <w:r w:rsidRPr="00654037">
        <w:t>et boek heet</w:t>
      </w:r>
      <w:r>
        <w:t>:</w:t>
      </w:r>
      <w:r w:rsidRPr="00654037">
        <w:t xml:space="preserve"> TWITCH en de vlucht van de ijsvogel.</w:t>
      </w:r>
    </w:p>
    <w:p w14:paraId="2AF49825" w14:textId="77777777" w:rsidR="00654037" w:rsidRDefault="00654037" w:rsidP="00654037"/>
    <w:p w14:paraId="77A2450B" w14:textId="05991EF6" w:rsidR="00654037" w:rsidRPr="00654037" w:rsidRDefault="00654037" w:rsidP="00654037">
      <w:pPr>
        <w:jc w:val="center"/>
        <w:rPr>
          <w:b/>
          <w:bCs/>
        </w:rPr>
      </w:pPr>
      <w:r w:rsidRPr="00654037">
        <w:rPr>
          <w:b/>
          <w:bCs/>
        </w:rPr>
        <w:t>D</w:t>
      </w:r>
      <w:r w:rsidRPr="00654037">
        <w:rPr>
          <w:b/>
          <w:bCs/>
        </w:rPr>
        <w:t>e voorleeswedstrijd</w:t>
      </w:r>
    </w:p>
    <w:p w14:paraId="7CA88154" w14:textId="05D4A914" w:rsidR="00654037" w:rsidRPr="00654037" w:rsidRDefault="00654037" w:rsidP="00654037">
      <w:r w:rsidRPr="00654037">
        <w:t xml:space="preserve">Heel groep 6 moest op meerdere dagen voorlezen uit een boek. Je kunt uit een boek een stukje uitzoeken van 2 bladzijden. Donderdag 9 oktober </w:t>
      </w:r>
      <w:r>
        <w:t>is</w:t>
      </w:r>
      <w:r w:rsidRPr="00654037">
        <w:t xml:space="preserve"> de finale van de voorleeswedstrijd. Van groep 6 d</w:t>
      </w:r>
      <w:r>
        <w:t>oen</w:t>
      </w:r>
      <w:r w:rsidRPr="00654037">
        <w:t xml:space="preserve"> 2 kinderen mee. De jury geeft als het stukje is afgelopen tips en tops</w:t>
      </w:r>
      <w:r>
        <w:t xml:space="preserve"> e</w:t>
      </w:r>
      <w:r w:rsidRPr="00654037">
        <w:t>n uiteindelijk komt er 1 winnaar uit. En uiteindelijk won een meisje uit groep 6</w:t>
      </w:r>
      <w:r>
        <w:t>.</w:t>
      </w:r>
      <w:r w:rsidRPr="00654037">
        <w:t xml:space="preserve"> Je kon een boekenbon winnen.</w:t>
      </w:r>
    </w:p>
    <w:p w14:paraId="67766062" w14:textId="77777777" w:rsidR="00654037" w:rsidRPr="00654037" w:rsidRDefault="00654037" w:rsidP="00654037"/>
    <w:p w14:paraId="435C8CF5" w14:textId="4A67242E" w:rsidR="00654037" w:rsidRPr="00654037" w:rsidRDefault="00654037" w:rsidP="00654037">
      <w:pPr>
        <w:jc w:val="center"/>
        <w:rPr>
          <w:b/>
          <w:bCs/>
        </w:rPr>
      </w:pPr>
      <w:r w:rsidRPr="00654037">
        <w:rPr>
          <w:b/>
          <w:bCs/>
        </w:rPr>
        <w:t>Emoties!</w:t>
      </w:r>
    </w:p>
    <w:p w14:paraId="01EAD3C6" w14:textId="39AAF2DA" w:rsidR="00654037" w:rsidRPr="00654037" w:rsidRDefault="00654037" w:rsidP="00654037">
      <w:r w:rsidRPr="00654037">
        <w:t>We hebben de emoties ontdekt van de film binnenstebuiten 1 en 2 en de film ging over Riley en ze beleeft veel avonturen. Juf Joëlle geeft 4 lessen. Bij de derde en vierde les maken we een emotie monstertjes</w:t>
      </w:r>
      <w:r>
        <w:t xml:space="preserve"> </w:t>
      </w:r>
      <w:r w:rsidRPr="00654037">
        <w:t>:) Het moet een hoofd, armen, romp, en benen</w:t>
      </w:r>
      <w:r>
        <w:t xml:space="preserve"> hebben.</w:t>
      </w:r>
      <w:r w:rsidRPr="00654037">
        <w:t xml:space="preserve"> </w:t>
      </w:r>
      <w:r>
        <w:t>J</w:t>
      </w:r>
      <w:r w:rsidRPr="00654037">
        <w:t>e mag zelf weten waar alles zit en hoe het eruit ziet.</w:t>
      </w:r>
    </w:p>
    <w:p w14:paraId="28CB12EC" w14:textId="77777777" w:rsidR="00654037" w:rsidRPr="00654037" w:rsidRDefault="00654037" w:rsidP="00654037"/>
    <w:p w14:paraId="11A19FDC" w14:textId="71E3D039" w:rsidR="00654037" w:rsidRPr="00654037" w:rsidRDefault="00654037" w:rsidP="00654037">
      <w:pPr>
        <w:jc w:val="center"/>
        <w:rPr>
          <w:b/>
          <w:bCs/>
        </w:rPr>
      </w:pPr>
      <w:r w:rsidRPr="00654037">
        <w:rPr>
          <w:b/>
          <w:bCs/>
        </w:rPr>
        <w:t>Schoolreisje!</w:t>
      </w:r>
    </w:p>
    <w:p w14:paraId="252B2F8F" w14:textId="54FC9788" w:rsidR="00654037" w:rsidRDefault="00654037" w:rsidP="00654037">
      <w:r w:rsidRPr="00654037">
        <w:t>Het was een anderhalf uur rijden, maar het was het waard. Groep 6 ging naar Hellendoorn, het was heel erg gezellig</w:t>
      </w:r>
      <w:r>
        <w:t>.</w:t>
      </w:r>
      <w:r w:rsidRPr="00654037">
        <w:t xml:space="preserve"> </w:t>
      </w:r>
      <w:r>
        <w:t>T</w:t>
      </w:r>
      <w:r w:rsidRPr="00654037">
        <w:t>otdat er kinderen vastzaten in de achtbaan, dat was erg eng</w:t>
      </w:r>
      <w:r>
        <w:t>. M</w:t>
      </w:r>
      <w:r w:rsidRPr="00654037">
        <w:t xml:space="preserve">aar gelukkig liep het goed af. </w:t>
      </w:r>
      <w:r>
        <w:t>E</w:t>
      </w:r>
      <w:r w:rsidRPr="00654037">
        <w:t xml:space="preserve">r waren ook veel waterattracties, en veel achtbanen en nog veel meer leuke attracties. </w:t>
      </w:r>
      <w:r>
        <w:t>H</w:t>
      </w:r>
      <w:r w:rsidRPr="00654037">
        <w:t>et was een hele leuke schoolreis.</w:t>
      </w:r>
    </w:p>
    <w:p w14:paraId="43288706" w14:textId="77777777" w:rsidR="00654037" w:rsidRPr="00654037" w:rsidRDefault="00654037" w:rsidP="00654037"/>
    <w:p w14:paraId="04CC437D" w14:textId="2F33DCAD" w:rsidR="00654037" w:rsidRPr="00654037" w:rsidRDefault="00654037" w:rsidP="00654037">
      <w:pPr>
        <w:jc w:val="center"/>
        <w:rPr>
          <w:b/>
          <w:bCs/>
        </w:rPr>
      </w:pPr>
      <w:r w:rsidRPr="00654037">
        <w:rPr>
          <w:b/>
          <w:bCs/>
        </w:rPr>
        <w:t>I</w:t>
      </w:r>
      <w:r w:rsidRPr="00654037">
        <w:rPr>
          <w:b/>
          <w:bCs/>
        </w:rPr>
        <w:t>PC</w:t>
      </w:r>
      <w:r w:rsidRPr="00654037">
        <w:rPr>
          <w:b/>
          <w:bCs/>
        </w:rPr>
        <w:t>!</w:t>
      </w:r>
    </w:p>
    <w:p w14:paraId="5FE1627C" w14:textId="32C1DA1A" w:rsidR="00654037" w:rsidRPr="00654037" w:rsidRDefault="00654037" w:rsidP="00654037">
      <w:r w:rsidRPr="00654037">
        <w:t xml:space="preserve">Het thema is het brein! We hebben ook </w:t>
      </w:r>
      <w:r>
        <w:t xml:space="preserve">iets van elkaar </w:t>
      </w:r>
      <w:r w:rsidRPr="00654037">
        <w:t>geleerd en aangeleerd, bijvoorbeeld: tennis, hockey, tekenen, naaien, klimmen in een touw, een hond een pootje geven en voetballen. We hebben ook in  andere klassen gekeken om te kijken hoe ze leerden, dat was erg leuk! En we hebben een mindmap gemaakt met weetjes over het brein. En hier komen nog een paar leuke weetjes: je brein heeft 86 miljard hersencellen, je brein kan geen pijn voelen, je stress komt van je hippocampus en je brein gaat achteruit op je vijfentwintigste.</w:t>
      </w:r>
    </w:p>
    <w:p w14:paraId="648C0FDA" w14:textId="4CE83E03" w:rsidR="00654037" w:rsidRPr="00654037" w:rsidRDefault="00654037" w:rsidP="00654037">
      <w:r w:rsidRPr="00654037">
        <w:t xml:space="preserve">Het is geschreven door: </w:t>
      </w:r>
      <w:proofErr w:type="spellStart"/>
      <w:r w:rsidRPr="00654037">
        <w:t>Viviën</w:t>
      </w:r>
      <w:proofErr w:type="spellEnd"/>
      <w:r w:rsidRPr="00654037">
        <w:t xml:space="preserve">, Mats, Gabriëlla, Anna, Leander, en </w:t>
      </w:r>
      <w:proofErr w:type="spellStart"/>
      <w:r w:rsidRPr="00654037">
        <w:t>Arwen</w:t>
      </w:r>
      <w:proofErr w:type="spellEnd"/>
      <w:r>
        <w:t xml:space="preserve"> uit groep 6</w:t>
      </w:r>
      <w:r w:rsidRPr="00654037">
        <w:t>.</w:t>
      </w:r>
    </w:p>
    <w:p w14:paraId="27153F77" w14:textId="77777777" w:rsidR="00654037" w:rsidRDefault="00654037"/>
    <w:sectPr w:rsidR="006540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37"/>
    <w:rsid w:val="001E7170"/>
    <w:rsid w:val="00501813"/>
    <w:rsid w:val="00583D67"/>
    <w:rsid w:val="00654037"/>
    <w:rsid w:val="006F7A0E"/>
    <w:rsid w:val="00E5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4428"/>
  <w15:chartTrackingRefBased/>
  <w15:docId w15:val="{73159B26-5D78-440F-9C73-FE15451B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4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4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40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40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40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40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40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40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40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40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40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40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40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40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40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40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40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4037"/>
    <w:rPr>
      <w:rFonts w:eastAsiaTheme="majorEastAsia" w:cstheme="majorBidi"/>
      <w:color w:val="272727" w:themeColor="text1" w:themeTint="D8"/>
    </w:rPr>
  </w:style>
  <w:style w:type="paragraph" w:styleId="Titel">
    <w:name w:val="Title"/>
    <w:basedOn w:val="Standaard"/>
    <w:next w:val="Standaard"/>
    <w:link w:val="TitelChar"/>
    <w:uiPriority w:val="10"/>
    <w:qFormat/>
    <w:rsid w:val="00654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40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40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40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40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4037"/>
    <w:rPr>
      <w:i/>
      <w:iCs/>
      <w:color w:val="404040" w:themeColor="text1" w:themeTint="BF"/>
    </w:rPr>
  </w:style>
  <w:style w:type="paragraph" w:styleId="Lijstalinea">
    <w:name w:val="List Paragraph"/>
    <w:basedOn w:val="Standaard"/>
    <w:uiPriority w:val="34"/>
    <w:qFormat/>
    <w:rsid w:val="00654037"/>
    <w:pPr>
      <w:ind w:left="720"/>
      <w:contextualSpacing/>
    </w:pPr>
  </w:style>
  <w:style w:type="character" w:styleId="Intensievebenadrukking">
    <w:name w:val="Intense Emphasis"/>
    <w:basedOn w:val="Standaardalinea-lettertype"/>
    <w:uiPriority w:val="21"/>
    <w:qFormat/>
    <w:rsid w:val="00654037"/>
    <w:rPr>
      <w:i/>
      <w:iCs/>
      <w:color w:val="0F4761" w:themeColor="accent1" w:themeShade="BF"/>
    </w:rPr>
  </w:style>
  <w:style w:type="paragraph" w:styleId="Duidelijkcitaat">
    <w:name w:val="Intense Quote"/>
    <w:basedOn w:val="Standaard"/>
    <w:next w:val="Standaard"/>
    <w:link w:val="DuidelijkcitaatChar"/>
    <w:uiPriority w:val="30"/>
    <w:qFormat/>
    <w:rsid w:val="00654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4037"/>
    <w:rPr>
      <w:i/>
      <w:iCs/>
      <w:color w:val="0F4761" w:themeColor="accent1" w:themeShade="BF"/>
    </w:rPr>
  </w:style>
  <w:style w:type="character" w:styleId="Intensieveverwijzing">
    <w:name w:val="Intense Reference"/>
    <w:basedOn w:val="Standaardalinea-lettertype"/>
    <w:uiPriority w:val="32"/>
    <w:qFormat/>
    <w:rsid w:val="006540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057033">
      <w:bodyDiv w:val="1"/>
      <w:marLeft w:val="0"/>
      <w:marRight w:val="0"/>
      <w:marTop w:val="0"/>
      <w:marBottom w:val="0"/>
      <w:divBdr>
        <w:top w:val="none" w:sz="0" w:space="0" w:color="auto"/>
        <w:left w:val="none" w:sz="0" w:space="0" w:color="auto"/>
        <w:bottom w:val="none" w:sz="0" w:space="0" w:color="auto"/>
        <w:right w:val="none" w:sz="0" w:space="0" w:color="auto"/>
      </w:divBdr>
    </w:div>
    <w:div w:id="131730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1038802D44444CA9E6D447E5BDEB9C" ma:contentTypeVersion="24" ma:contentTypeDescription="Een nieuw document maken." ma:contentTypeScope="" ma:versionID="8267e7afb58ca2f090c374129e875db9">
  <xsd:schema xmlns:xsd="http://www.w3.org/2001/XMLSchema" xmlns:xs="http://www.w3.org/2001/XMLSchema" xmlns:p="http://schemas.microsoft.com/office/2006/metadata/properties" xmlns:ns2="a0249e7f-2a0d-49e5-a83c-35b50b6e0644" xmlns:ns3="8393f815-00f7-4679-bb5d-268d1ee46353" targetNamespace="http://schemas.microsoft.com/office/2006/metadata/properties" ma:root="true" ma:fieldsID="709a1a412fd80271944a4efcf0711b8b" ns2:_="" ns3:_="">
    <xsd:import namespace="a0249e7f-2a0d-49e5-a83c-35b50b6e0644"/>
    <xsd:import namespace="8393f815-00f7-4679-bb5d-268d1ee463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49e7f-2a0d-49e5-a83c-35b50b6e0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259c56a-68d1-4a94-a6d9-42903e7977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93f815-00f7-4679-bb5d-268d1ee46353" elementFormDefault="qualified">
    <xsd:import namespace="http://schemas.microsoft.com/office/2006/documentManagement/types"/>
    <xsd:import namespace="http://schemas.microsoft.com/office/infopath/2007/PartnerControls"/>
    <xsd:element name="SharedWithUsers" ma:index="12"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5dc1a2ed-5a85-45fa-854b-0fe407847354}" ma:internalName="TaxCatchAll" ma:showField="CatchAllData" ma:web="8393f815-00f7-4679-bb5d-268d1ee46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249e7f-2a0d-49e5-a83c-35b50b6e0644">
      <Terms xmlns="http://schemas.microsoft.com/office/infopath/2007/PartnerControls"/>
    </lcf76f155ced4ddcb4097134ff3c332f>
    <TaxCatchAll xmlns="8393f815-00f7-4679-bb5d-268d1ee46353" xsi:nil="true"/>
  </documentManagement>
</p:properties>
</file>

<file path=customXml/itemProps1.xml><?xml version="1.0" encoding="utf-8"?>
<ds:datastoreItem xmlns:ds="http://schemas.openxmlformats.org/officeDocument/2006/customXml" ds:itemID="{121D04DD-EF0D-4E94-9933-D6DF1227C5F2}"/>
</file>

<file path=customXml/itemProps2.xml><?xml version="1.0" encoding="utf-8"?>
<ds:datastoreItem xmlns:ds="http://schemas.openxmlformats.org/officeDocument/2006/customXml" ds:itemID="{8E7B86A4-F614-4A64-994F-B433FA736609}"/>
</file>

<file path=customXml/itemProps3.xml><?xml version="1.0" encoding="utf-8"?>
<ds:datastoreItem xmlns:ds="http://schemas.openxmlformats.org/officeDocument/2006/customXml" ds:itemID="{F7C8A7E6-35D7-4CA8-BB05-E30A295118E3}"/>
</file>

<file path=docProps/app.xml><?xml version="1.0" encoding="utf-8"?>
<Properties xmlns="http://schemas.openxmlformats.org/officeDocument/2006/extended-properties" xmlns:vt="http://schemas.openxmlformats.org/officeDocument/2006/docPropsVTypes">
  <Template>Normal</Template>
  <TotalTime>7</TotalTime>
  <Pages>2</Pages>
  <Words>336</Words>
  <Characters>1848</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Romee van Setten-van den Berg</dc:creator>
  <cp:keywords/>
  <dc:description/>
  <cp:lastModifiedBy>Romee van Setten-van den Berg</cp:lastModifiedBy>
  <cp:revision>2</cp:revision>
  <dcterms:created xsi:type="dcterms:W3CDTF">2025-10-14T11:32:00Z</dcterms:created>
  <dcterms:modified xsi:type="dcterms:W3CDTF">2025-10-14T11:40:00Z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0x010100181038802D44444CA9E6D447E5BDEB9C</vt:lpwstr>
  </property>
</Properties>
</file>